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</w:rPr>
              <w:t>秩</w:t>
            </w:r>
            <w:r>
              <w:rPr>
                <w:rFonts w:ascii="宋体" w:hAnsi="宋体" w:eastAsia="宋体"/>
                <w:b/>
                <w:sz w:val="28"/>
              </w:rPr>
              <w:t xml:space="preserve">  序  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</w:t>
            </w:r>
            <w:r>
              <w:rPr>
                <w:rFonts w:ascii="宋体" w:hAnsi="宋体" w:eastAsia="宋体"/>
                <w:b/>
                <w:sz w:val="24"/>
              </w:rPr>
              <w:t xml:space="preserve">  1  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2019-09-28      08:30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1.男子甲组 50米蝶泳 决赛  8人  1组  录取前 8 名                                                          08:30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娄方圆      王俊      王千一  </w:t>
            </w: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ascii="宋体" w:hAnsi="宋体" w:eastAsia="宋体"/>
                <w:sz w:val="18"/>
              </w:rPr>
              <w:t xml:space="preserve">  郑逸豪      殷锐        黄晨宾      孙传涛      余麟嘉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电气       外国语      土木        数计       经管       </w:t>
            </w:r>
            <w:r>
              <w:rPr>
                <w:rFonts w:hint="eastAsia" w:ascii="宋体" w:hAnsi="宋体" w:eastAsia="宋体"/>
                <w:sz w:val="18"/>
              </w:rPr>
              <w:t xml:space="preserve">   </w:t>
            </w:r>
            <w:r>
              <w:rPr>
                <w:rFonts w:ascii="宋体" w:hAnsi="宋体" w:eastAsia="宋体"/>
                <w:sz w:val="18"/>
              </w:rPr>
              <w:t xml:space="preserve">法         经管       电气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07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58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79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01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87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885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2.男子乙组 50米蝶泳 决赛  7人  1组  录取前 7 名                                                          08:33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方林骊      龚家辉      孙景濠      唐博        钟俊松      徐绍伟      李科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土木       电气        电气         机械       化学         数计        石化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02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89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08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1:18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DSQ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3.女子甲组 50米蝶泳 决赛  5人  1组  录取前 5 名                                                          08:36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郑玲        田溪蕊      胡议艺      顾珂        宋姝缈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经管        土木        经管        土木       电气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485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10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025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4.女子乙组 50米蝶泳 决赛  1人  1组  录取前 1 名                                                          08:39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黄伊淳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经管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80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5.男子甲组 50米仰泳 决赛  5人  1组  录取前 5 名                                                          08:42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孙传涛      吴斯桓      袁浩喆      崔铉溶      殷锐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经管        数计       电气         数计        经管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97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58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08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6.男子乙组 50米仰泳 决赛  10人  2组  录取前 8 名                                                         08:45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                        谢润锋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郑峰       杨镕恺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数计        </w:t>
            </w:r>
            <w:r>
              <w:rPr>
                <w:rFonts w:hint="eastAsia" w:ascii="宋体" w:hAnsi="宋体" w:eastAsia="宋体"/>
                <w:sz w:val="18"/>
              </w:rPr>
              <w:t>石</w:t>
            </w:r>
            <w:r>
              <w:rPr>
                <w:rFonts w:ascii="宋体" w:hAnsi="宋体" w:eastAsia="宋体"/>
                <w:sz w:val="18"/>
              </w:rPr>
              <w:t xml:space="preserve">化        物信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1:14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96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1:04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龚伟杰      吴瑶滨      赖程龙      杨嘉豪      黄知涵      徐栋        杨仰岳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外国语     电气         建筑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法         土木        土木       化学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94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1:20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53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56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7.女子甲组 50米仰泳 决赛  3人  1组  录取前 3 名                                                          08:51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林瀚文      潘雨欣      朱珂颖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建筑        建筑        经管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34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845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825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16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8.女子乙组 50米仰泳 决赛  3人  1组  录取前 3 名                                                          08:54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林梦凡      任柯蓓      邹雨辰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海洋        环资        法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2:13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1:25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08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9.男子甲组 50米蛙泳 决赛  7人  1组  录取前 7 名                                                          08:57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赵檑        张孚楠      付业铮      周子棪      林佳宇      郑逸豪      黄一飞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电气         数计       电气        外国语      经管        数计        经管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118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55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86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34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10.男子乙组 50米蛙泳 决赛  31人  4组  录取前 8 名                                                        09:00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丘浩禹      张星宇      潘屹琨      邱炜旭      韩达        罗昊煜      王传增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紫金        土木        土木        数计        物信        石化        石化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50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84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50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62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44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94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16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华丁焱      蒋朋        童浩        黄麟凯      林晓帆      蓝鹏鑫      彭能珑      吴平凡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电气        化学         数计        经管        建筑       材料        环资        海洋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73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1:23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80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82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1:01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57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54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30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3           沈旭        丁昌豪      徐绍伟      陈研衡      杨镕恺      方琰        熊晟睿      钟晓龙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材料         机械        数计        土木        物信       海洋         石化       化学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89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92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55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DSQ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54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1:03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60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1:20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60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4          曾逸豪      郑兴莘      江鹏辉      江凯风      宋亚霖      黄晓杰      龚家辉      陈冠宇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梅努斯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电气         机械        物信        紫金        生工       电气        材料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43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46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87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97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 xml:space="preserve">  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11.女子甲组 50米蛙泳 决赛  3人  1组  录取前 3 名                                                         09:12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马涵钰      杨逸鸣      卢冰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经管        经管       法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43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07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52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13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12.女子乙组 50米蛙泳 决赛  21人  3组  录取前 8 名                                                        09:15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            张琪        任柯蓓      王瑾昱      王锐        肖雨涵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电气        环资         物信       法           土木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</w:t>
            </w:r>
            <w:r>
              <w:rPr>
                <w:rFonts w:hint="eastAsia" w:ascii="宋体" w:hAnsi="宋体" w:eastAsia="宋体"/>
                <w:sz w:val="18"/>
              </w:rPr>
              <w:t>1:00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79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03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1:13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35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1:09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89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徐铭璐      何沁雪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吴子涵      倪艺萌      邹舒瑾      林梦凡      李灵汐      施雨晴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物信       化学         土木        石化       电气        海洋        海洋         土木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53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50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1:32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69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1:22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71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1:09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</w:t>
            </w:r>
            <w:r>
              <w:rPr>
                <w:rFonts w:hint="eastAsia" w:ascii="宋体" w:hAnsi="宋体" w:eastAsia="宋体"/>
                <w:sz w:val="18"/>
              </w:rPr>
              <w:t>1:15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84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3           朱丹        胡晴 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邱欣妍      林文君      赵舒敏      陈思源      吴沁灵      李书凝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建筑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法           物信        经管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 经管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电气        法         外国语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1:11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39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1:04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84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1:06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1:14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92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1:13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15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1:06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 xml:space="preserve"> 1:10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46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13.男子甲组 50米自由泳 决赛  4人  1组  录取前 4 名                                                       09:24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袁浩喆      董胤荣      杨镐源      王涵永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电气         经管        人文        数计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26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68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14.男子乙组 50米自由泳 决赛  27人  4组  录取前 8 名                                                      09:27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                        杨嘉豪      林伟煜      黄知涵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法           石化        土木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26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童浩        王智晖      吴晋南      黄晓杰      张斌        李俊儒      唐博        郑兴莘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数计        机械       化学         生工       化学        环资         机械       电气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40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47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86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93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84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3           李亦深      陈添富      何绍斌      张逸伦      黎嘉炜      冯晨        郑峰        吴耿炜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物信       海洋         外国语     海洋         紫金        经管        石化       化学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</w:rPr>
              <w:t>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94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82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1:29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31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54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66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92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87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4           柯皓亮      木扎拜尔    苏金杰      朱家哲      肖辰宇      阿衣巴提    李科        马向超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紫金        数计        土木        土木       海洋        材料         石化        数计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1:13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38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1:02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83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44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43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89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15.女子甲组 50米自由泳 决赛  4人  1组  录取前 4 名                                                       09:39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郑玲        顾珂        朱珂颖      杨逸鸣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经管        土木        经管        经管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07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28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69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16.女子乙组 50米自由泳 决赛  10人  2组  录取前 8 名                                                      09:42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                        吴莹颖      何沁雪      黄鑫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法          化学        电气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1:09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47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 xml:space="preserve">  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1：07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67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陈晗        罗翔        黄伊淳      康栩妍      陈雨潇      谌悠璇      黄哲妍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电气        法           经管       电气         梅努斯      经管        土木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75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42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1:10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56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</w:t>
            </w:r>
            <w:r>
              <w:rPr>
                <w:rFonts w:hint="eastAsia" w:ascii="宋体" w:hAnsi="宋体" w:eastAsia="宋体"/>
                <w:sz w:val="18"/>
              </w:rPr>
              <w:t>50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07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54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89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17.男子甲组 200米自由泳 决赛  5人  1组  录取前 5 名                                                      09:48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李恒        董胤荣      解国锐      吴锟承      杨镐源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法           经管        经管       电气         人文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18"/>
              </w:rPr>
              <w:t>2:37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2:37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2:38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10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2:12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84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2:12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18.男子乙组 200米自由泳 决赛  4人  1组  录取前 4 名                                                      09:53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吴瑶滨      蔡哲罕      唐耕        郑怿晨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电气         土木       电气        海洋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3:48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03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4:09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10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3:03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19.女子甲组 200米自由泳 决赛  1人  1组  录取前 1 名                                                      09:58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陈芷欣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经管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2:56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87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20.男子甲组 4X50米混合泳接力 决赛  5队  1组  录取前 5 名                                                 10:03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土木        数计       电气         经管       法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>2:21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56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2:01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 xml:space="preserve">11 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1:58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62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1:57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55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2:47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21.男子乙组 4X50米混合泳接力 决赛  7队  1组  录取前 7 名                                                 10:08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化学         紫金        物信       海洋         数计        经管       电气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4:11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06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3:24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39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4:44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12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 xml:space="preserve">   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2:50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97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22.女子甲组 4X50米混合泳接力 决赛  4队  1组  录取前 4 名                                                 10:13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电气         建筑        经管       法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18"/>
              </w:rPr>
              <w:t>4:33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2:31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76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3:56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17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23.女子乙组 4X50米混合泳接力 决赛  4队  1组  录取前 4 名                                                 10:18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电气         经管       法           物信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4:37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5:11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04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</w:t>
            </w:r>
            <w:r>
              <w:rPr>
                <w:rFonts w:ascii="宋体" w:hAnsi="宋体" w:eastAsia="宋体"/>
                <w:b/>
                <w:sz w:val="24"/>
              </w:rPr>
              <w:t xml:space="preserve">  2  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2019-09-28      14:</w:t>
            </w:r>
            <w:r>
              <w:rPr>
                <w:rFonts w:hint="eastAsia" w:ascii="宋体" w:hAnsi="宋体" w:eastAsia="宋体"/>
                <w:b/>
                <w:sz w:val="24"/>
              </w:rPr>
              <w:t>0</w:t>
            </w:r>
            <w:r>
              <w:rPr>
                <w:rFonts w:ascii="宋体" w:hAnsi="宋体" w:eastAsia="宋体"/>
                <w:b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1.男子甲组 100米蝶泳 决赛  3人  1组  录取前 3 名                                                         14:</w:t>
            </w:r>
            <w:r>
              <w:rPr>
                <w:rFonts w:hint="eastAsia" w:ascii="宋体" w:hAnsi="宋体" w:eastAsia="宋体"/>
                <w:sz w:val="18"/>
              </w:rPr>
              <w:t>0</w:t>
            </w:r>
            <w:r>
              <w:rPr>
                <w:rFonts w:ascii="宋体" w:hAnsi="宋体" w:eastAsia="宋体"/>
                <w:sz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王千一      王俊        解国锐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土木        外国语      经管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1:05’83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1:03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25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1:06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83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2.男子甲组 100米仰泳 决赛  2人  1组  录取前 2 名                                                         14:</w:t>
            </w:r>
            <w:r>
              <w:rPr>
                <w:rFonts w:hint="eastAsia" w:ascii="宋体" w:hAnsi="宋体" w:eastAsia="宋体"/>
                <w:sz w:val="18"/>
              </w:rPr>
              <w:t>0</w:t>
            </w:r>
            <w:r>
              <w:rPr>
                <w:rFonts w:ascii="宋体" w:hAnsi="宋体" w:eastAsia="宋体"/>
                <w:sz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崔铉溶      吴斯桓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数计        数计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1:22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55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1:30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04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3.男子乙组 100米仰泳 决赛  2人  1组  录取前 2 名                                                         14:</w:t>
            </w:r>
            <w:r>
              <w:rPr>
                <w:rFonts w:hint="eastAsia" w:ascii="宋体" w:hAnsi="宋体" w:eastAsia="宋体"/>
                <w:sz w:val="18"/>
              </w:rPr>
              <w:t>0</w:t>
            </w:r>
            <w:r>
              <w:rPr>
                <w:rFonts w:ascii="宋体" w:hAnsi="宋体" w:eastAsia="宋体"/>
                <w:sz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唐耕        陈泽鑫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电气         紫金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3:04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20     2:57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34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4.女子甲组 100米仰泳 决赛  2人  1组  录取前 2 名                                                         14:</w:t>
            </w:r>
            <w:r>
              <w:rPr>
                <w:rFonts w:hint="eastAsia" w:ascii="宋体" w:hAnsi="宋体" w:eastAsia="宋体"/>
                <w:sz w:val="18"/>
              </w:rPr>
              <w:t>1</w:t>
            </w:r>
            <w:r>
              <w:rPr>
                <w:rFonts w:ascii="宋体" w:hAnsi="宋体" w:eastAsia="宋体"/>
                <w:sz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潘雨欣      林瀚文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建筑        建筑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1:27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01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1:19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5.男子甲组 100米蛙泳 决赛  2人  1组  录取前 2 名                                                         14:</w:t>
            </w:r>
            <w:r>
              <w:rPr>
                <w:rFonts w:hint="eastAsia" w:ascii="宋体" w:hAnsi="宋体" w:eastAsia="宋体"/>
                <w:sz w:val="18"/>
              </w:rPr>
              <w:t>1</w:t>
            </w:r>
            <w:r>
              <w:rPr>
                <w:rFonts w:ascii="宋体" w:hAnsi="宋体" w:eastAsia="宋体"/>
                <w:sz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赵檑        林佳宇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电气         经管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1:12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42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1:22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39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6.男子乙组 100米蛙泳 决赛  21人  3组  录取前 8 名                                                        14:</w:t>
            </w:r>
            <w:r>
              <w:rPr>
                <w:rFonts w:hint="eastAsia" w:ascii="宋体" w:hAnsi="宋体" w:eastAsia="宋体"/>
                <w:sz w:val="18"/>
              </w:rPr>
              <w:t>2</w:t>
            </w:r>
            <w:r>
              <w:rPr>
                <w:rFonts w:ascii="宋体" w:hAnsi="宋体" w:eastAsia="宋体"/>
                <w:sz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            丁昌豪      陆欣源      丘浩禹      张嘉伟      叶泳钦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机械        经管        紫金       海洋        环资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>2:02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72    1:45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1:53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24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1:46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48     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谢润锋      黎嘉炜      邱炜旭      张星宇      曾逸豪      陈秉尧      钟晓龙      罗昊煜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数计        紫金        数计        土木        梅努斯     海洋        化学         石化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2:01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17     1:58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06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1:59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07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2:00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21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2:16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22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 xml:space="preserve">  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1:45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3           林晓帆      方琰        江鹏辉      王智晖      彭能珑      江凯风      陈泽鑫      熊晟睿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建筑       海洋         机械        机械       环资         物信        紫金        石化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1:21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 xml:space="preserve">78  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2:28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65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 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1:45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16</w:t>
            </w:r>
            <w:r>
              <w:rPr>
                <w:rFonts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</w:rPr>
              <w:t>1:49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15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2:19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30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7.女子甲组 100米蛙泳 决赛  3人  1组  录取前 3 名       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14:32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田溪蕊      马涵钰      卢冰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土木        经管       法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68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97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1:57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93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8.女子乙组 100米蛙泳 决赛  15人  2组  录取前 8 名      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14:36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胡晴        陈芷寒      李烨涵      李灵汐      林文君      黄鑫        罗祎弘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法           物信        土木       海洋         经管       电气        环资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2:27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87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2:32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36   3:03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37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2:37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23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2:32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72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2:55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16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刘倩晖      陈康颖      徐铭璐      谌悠璇      林子怡      王瑾昱      罗翔        许艳明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土木       电气         物信        经管        土木        物信       法          法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</w:rPr>
              <w:t>2:31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1:56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2:41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24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1:51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11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2:01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00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2:46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9.男子甲组 100米自由泳 决赛  3人  1组  录取前 3 名     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14:44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王涵永      李恒        娄方圆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数计       法          电气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58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36     1:00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46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59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99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10.男子乙组 100米自由泳 决赛  15人  2组  录取前 8 名  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14:48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1           马向超      朱家哲      李俊儒      朱元杰      林伟煜      吴晋南      郑怿晨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数计        土木       环资        海洋         石化       化学        海洋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1:16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93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1:13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2:30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94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1:13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08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2           李文浩      李亦深      周泽海      张斌        柯皓亮      冯晨        华丁焱      蔡哲罕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经管        物信        经管       化学         紫金        经管       电气         土木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</w:rPr>
              <w:t>2:20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1:25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32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2:27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66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/>
                <w:sz w:val="18"/>
              </w:rPr>
              <w:t>2:14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02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1:24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73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11.女子甲组 100米自由泳 决赛  2人  1组  录取前 2 名    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14:56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陈芷欣      胡议艺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经管        经管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1:27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94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1:22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56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12.女子乙组 100米自由泳 决赛  5人  1组  录取前 5 名     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0</w:t>
            </w:r>
            <w:r>
              <w:rPr>
                <w:rFonts w:ascii="宋体" w:hAnsi="宋体" w:eastAsia="宋体"/>
                <w:sz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陈雨潇      张琪        康栩妍      吴莹颖      陈晗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梅努斯     电气        电气        法          电气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>1:31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46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4:15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56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 xml:space="preserve">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3:20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80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13.男子甲组 200米个人混合泳 决赛  5人  1组  录取前 5 名 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0</w:t>
            </w:r>
            <w:r>
              <w:rPr>
                <w:rFonts w:ascii="宋体" w:hAnsi="宋体" w:eastAsia="宋体"/>
                <w:sz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吴锟承      张孚楠      余麟嘉      付业铮      黄一飞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电气         数计       电气        电气         经管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18"/>
              </w:rPr>
              <w:t>2:22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2:37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91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2:35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90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</w:rPr>
              <w:t>2:51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15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14.男子乙组 200米个人混合泳 决赛  1人  1组  录取前 1 名 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0</w:t>
            </w:r>
            <w:r>
              <w:rPr>
                <w:rFonts w:ascii="宋体" w:hAnsi="宋体" w:eastAsia="宋体"/>
                <w:sz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孙景濠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电气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3:51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51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15.女子甲组 200米个人混合泳 决赛  1人  1组  录取前 1 名 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1</w:t>
            </w:r>
            <w:r>
              <w:rPr>
                <w:rFonts w:ascii="宋体" w:hAnsi="宋体" w:eastAsia="宋体"/>
                <w:sz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宋姝缈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电气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3:29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13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16.男子甲组 4X50米自由泳接力 决赛  5队  1组  录取前 5 名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1</w:t>
            </w:r>
            <w:r>
              <w:rPr>
                <w:rFonts w:ascii="宋体" w:hAnsi="宋体" w:eastAsia="宋体"/>
                <w:sz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经管        土木       电气         数计       法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</w:rPr>
              <w:t>1:47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65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1:56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45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1:45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42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1:47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39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2:35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42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17.男子乙组 4X50米自由泳接力   8队  1组  录取前 8 名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2</w:t>
            </w:r>
            <w:r>
              <w:rPr>
                <w:rFonts w:ascii="宋体" w:hAnsi="宋体" w:eastAsia="宋体"/>
                <w:sz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石化        数计        紫金       海洋        化学        电气         物信        经管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</w:rPr>
              <w:t>3:38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 xml:space="preserve"> DNS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3:14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97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4:42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79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2:33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36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2:57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52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18.女子甲组 4X50米自由泳接力 决赛  4队  1组  录取前 4 名                                                 15:</w:t>
            </w:r>
            <w:r>
              <w:rPr>
                <w:rFonts w:hint="eastAsia" w:ascii="宋体" w:hAnsi="宋体" w:eastAsia="宋体"/>
                <w:sz w:val="18"/>
              </w:rPr>
              <w:t>2</w:t>
            </w:r>
            <w:r>
              <w:rPr>
                <w:rFonts w:ascii="宋体" w:hAnsi="宋体" w:eastAsia="宋体"/>
                <w:sz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法           经管       电气         建筑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18"/>
              </w:rPr>
              <w:t>4:29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90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2:14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17</w:t>
            </w:r>
            <w:r>
              <w:rPr>
                <w:rFonts w:ascii="宋体" w:hAnsi="宋体" w:eastAsia="宋体"/>
                <w:sz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</w:rPr>
              <w:t>4:47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92</w:t>
            </w:r>
            <w:r>
              <w:rPr>
                <w:rFonts w:ascii="宋体" w:hAnsi="宋体" w:eastAsia="宋体"/>
                <w:sz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</w:rPr>
              <w:t>DNS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19.女子乙组 4X50米自由泳接力 决赛  4队  1组  录取前 4 名                                                 </w:t>
            </w:r>
            <w:r>
              <w:rPr>
                <w:rFonts w:hint="eastAsia" w:ascii="宋体" w:hAnsi="宋体" w:eastAsia="宋体"/>
                <w:sz w:val="18"/>
              </w:rPr>
              <w:t>15:34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组次</w:t>
            </w:r>
            <w:r>
              <w:rPr>
                <w:rFonts w:ascii="宋体" w:hAnsi="宋体" w:eastAsia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电气         物信       法           经管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18"/>
              </w:rPr>
              <w:t>5:44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56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3:35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53</w:t>
            </w:r>
            <w:r>
              <w:rPr>
                <w:rFonts w:ascii="宋体" w:hAnsi="宋体" w:eastAsia="宋体"/>
                <w:sz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</w:rPr>
              <w:t>4:58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49</w:t>
            </w:r>
            <w:r>
              <w:rPr>
                <w:rFonts w:ascii="宋体" w:hAnsi="宋体" w:eastAsia="宋体"/>
                <w:sz w:val="1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</w:rPr>
              <w:t>3:23</w:t>
            </w:r>
            <w:r>
              <w:rPr>
                <w:rFonts w:ascii="宋体" w:hAnsi="宋体" w:eastAsia="宋体"/>
                <w:sz w:val="18"/>
              </w:rPr>
              <w:t>’</w:t>
            </w:r>
            <w:r>
              <w:rPr>
                <w:rFonts w:hint="eastAsia" w:ascii="宋体" w:hAnsi="宋体" w:eastAsia="宋体"/>
                <w:sz w:val="18"/>
              </w:rPr>
              <w:t>23</w:t>
            </w: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701" w:right="851" w:bottom="1701" w:left="102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b/>
        <w:sz w:val="24"/>
      </w:rPr>
    </w:pPr>
    <w:r>
      <w:rPr>
        <w:rFonts w:hint="eastAsia" w:ascii="宋体" w:hAnsi="宋体" w:eastAsia="宋体"/>
        <w:b/>
        <w:sz w:val="24"/>
      </w:rPr>
      <w:t>2019福州大学学生游泳比赛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3"/>
    <w:rsid w:val="00084164"/>
    <w:rsid w:val="005222D5"/>
    <w:rsid w:val="00985C8D"/>
    <w:rsid w:val="00C0732C"/>
    <w:rsid w:val="00CB0163"/>
    <w:rsid w:val="00D7472A"/>
    <w:rsid w:val="00EE7F92"/>
    <w:rsid w:val="00F546C3"/>
    <w:rsid w:val="09AC28A8"/>
    <w:rsid w:val="0F601D21"/>
    <w:rsid w:val="442B5921"/>
    <w:rsid w:val="59755271"/>
    <w:rsid w:val="72236CC9"/>
    <w:rsid w:val="785719E6"/>
    <w:rsid w:val="7EC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6857</Words>
  <Characters>39086</Characters>
  <Lines>325</Lines>
  <Paragraphs>91</Paragraphs>
  <TotalTime>173</TotalTime>
  <ScaleCrop>false</ScaleCrop>
  <LinksUpToDate>false</LinksUpToDate>
  <CharactersWithSpaces>45852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2019-09-24T06:16:00Z</dcterms:created>
  <dc:creator>Windows 用户</dc:creator>
  <cp:lastModifiedBy>Administrator</cp:lastModifiedBy>
  <dcterms:modified xsi:type="dcterms:W3CDTF">2019-10-09T03:42:48Z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